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AC" w:rsidRDefault="00735CB0">
      <w:r>
        <w:t>Name________________________</w:t>
      </w:r>
    </w:p>
    <w:p w:rsidR="00735CB0" w:rsidRDefault="00735CB0">
      <w:r>
        <w:t>Date_________________________</w:t>
      </w:r>
    </w:p>
    <w:p w:rsidR="00735CB0" w:rsidRDefault="00735CB0">
      <w:r>
        <w:t>Period________________________</w:t>
      </w:r>
    </w:p>
    <w:p w:rsidR="00735CB0" w:rsidRPr="00601FB0" w:rsidRDefault="00735CB0">
      <w:pPr>
        <w:rPr>
          <w:sz w:val="36"/>
          <w:szCs w:val="36"/>
        </w:rPr>
      </w:pPr>
      <w:r>
        <w:tab/>
      </w:r>
      <w:r>
        <w:tab/>
      </w:r>
      <w:r>
        <w:tab/>
      </w:r>
      <w:r w:rsidRPr="00601FB0">
        <w:rPr>
          <w:sz w:val="36"/>
          <w:szCs w:val="36"/>
        </w:rPr>
        <w:t>Graphic Organizer for Stations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601FB0" w:rsidTr="00601FB0">
        <w:tc>
          <w:tcPr>
            <w:tcW w:w="3192" w:type="dxa"/>
          </w:tcPr>
          <w:p w:rsidR="00601FB0" w:rsidRDefault="00601FB0">
            <w:r>
              <w:t xml:space="preserve">Station </w:t>
            </w:r>
          </w:p>
          <w:p w:rsidR="00601FB0" w:rsidRDefault="00601FB0"/>
          <w:p w:rsidR="00601FB0" w:rsidRDefault="00601FB0"/>
        </w:tc>
        <w:tc>
          <w:tcPr>
            <w:tcW w:w="3192" w:type="dxa"/>
          </w:tcPr>
          <w:p w:rsidR="00601FB0" w:rsidRDefault="00601FB0">
            <w:r>
              <w:t xml:space="preserve">What is this event?  Write a 2 sentence summary. </w:t>
            </w:r>
          </w:p>
        </w:tc>
        <w:tc>
          <w:tcPr>
            <w:tcW w:w="3192" w:type="dxa"/>
          </w:tcPr>
          <w:p w:rsidR="00601FB0" w:rsidRDefault="00601FB0">
            <w:r>
              <w:t xml:space="preserve"> Why is this even important?  What is its significance?</w:t>
            </w:r>
          </w:p>
        </w:tc>
      </w:tr>
      <w:tr w:rsidR="00601FB0" w:rsidTr="00601FB0">
        <w:tc>
          <w:tcPr>
            <w:tcW w:w="3192" w:type="dxa"/>
          </w:tcPr>
          <w:p w:rsidR="00601FB0" w:rsidRDefault="00601FB0"/>
          <w:p w:rsidR="00601FB0" w:rsidRDefault="00601FB0"/>
          <w:p w:rsidR="00601FB0" w:rsidRDefault="00601FB0"/>
          <w:p w:rsidR="00601FB0" w:rsidRDefault="00601FB0"/>
          <w:p w:rsidR="00601FB0" w:rsidRDefault="00601FB0"/>
          <w:p w:rsidR="00601FB0" w:rsidRDefault="00601FB0"/>
        </w:tc>
        <w:tc>
          <w:tcPr>
            <w:tcW w:w="3192" w:type="dxa"/>
          </w:tcPr>
          <w:p w:rsidR="00601FB0" w:rsidRDefault="00601FB0"/>
        </w:tc>
        <w:tc>
          <w:tcPr>
            <w:tcW w:w="3192" w:type="dxa"/>
          </w:tcPr>
          <w:p w:rsidR="00601FB0" w:rsidRDefault="00601FB0"/>
        </w:tc>
      </w:tr>
      <w:tr w:rsidR="00601FB0" w:rsidTr="00601FB0">
        <w:tc>
          <w:tcPr>
            <w:tcW w:w="3192" w:type="dxa"/>
          </w:tcPr>
          <w:p w:rsidR="00601FB0" w:rsidRDefault="00601FB0"/>
          <w:p w:rsidR="00601FB0" w:rsidRDefault="00601FB0"/>
          <w:p w:rsidR="00601FB0" w:rsidRDefault="00601FB0"/>
          <w:p w:rsidR="00601FB0" w:rsidRDefault="00601FB0"/>
          <w:p w:rsidR="00601FB0" w:rsidRDefault="00601FB0"/>
          <w:p w:rsidR="00601FB0" w:rsidRDefault="00601FB0"/>
          <w:p w:rsidR="00601FB0" w:rsidRDefault="00601FB0"/>
        </w:tc>
        <w:tc>
          <w:tcPr>
            <w:tcW w:w="3192" w:type="dxa"/>
          </w:tcPr>
          <w:p w:rsidR="00601FB0" w:rsidRDefault="00601FB0"/>
        </w:tc>
        <w:tc>
          <w:tcPr>
            <w:tcW w:w="3192" w:type="dxa"/>
          </w:tcPr>
          <w:p w:rsidR="00601FB0" w:rsidRDefault="00601FB0"/>
        </w:tc>
      </w:tr>
      <w:tr w:rsidR="00601FB0" w:rsidTr="00601FB0">
        <w:tc>
          <w:tcPr>
            <w:tcW w:w="3192" w:type="dxa"/>
          </w:tcPr>
          <w:p w:rsidR="00601FB0" w:rsidRDefault="00601FB0"/>
          <w:p w:rsidR="00601FB0" w:rsidRDefault="00601FB0"/>
          <w:p w:rsidR="00601FB0" w:rsidRDefault="00601FB0"/>
          <w:p w:rsidR="00601FB0" w:rsidRDefault="00601FB0"/>
          <w:p w:rsidR="00601FB0" w:rsidRDefault="00601FB0"/>
          <w:p w:rsidR="00601FB0" w:rsidRDefault="00601FB0"/>
          <w:p w:rsidR="00601FB0" w:rsidRDefault="00601FB0"/>
          <w:p w:rsidR="00601FB0" w:rsidRDefault="00601FB0"/>
        </w:tc>
        <w:tc>
          <w:tcPr>
            <w:tcW w:w="3192" w:type="dxa"/>
          </w:tcPr>
          <w:p w:rsidR="00601FB0" w:rsidRDefault="00601FB0"/>
        </w:tc>
        <w:tc>
          <w:tcPr>
            <w:tcW w:w="3192" w:type="dxa"/>
          </w:tcPr>
          <w:p w:rsidR="00601FB0" w:rsidRDefault="00601FB0"/>
        </w:tc>
      </w:tr>
      <w:tr w:rsidR="00601FB0" w:rsidTr="00601FB0">
        <w:tc>
          <w:tcPr>
            <w:tcW w:w="3192" w:type="dxa"/>
          </w:tcPr>
          <w:p w:rsidR="00601FB0" w:rsidRDefault="00601FB0"/>
          <w:p w:rsidR="00601FB0" w:rsidRDefault="00601FB0"/>
          <w:p w:rsidR="00601FB0" w:rsidRDefault="00601FB0"/>
          <w:p w:rsidR="00601FB0" w:rsidRDefault="00601FB0"/>
          <w:p w:rsidR="00601FB0" w:rsidRDefault="00601FB0"/>
          <w:p w:rsidR="00601FB0" w:rsidRDefault="00601FB0"/>
          <w:p w:rsidR="00601FB0" w:rsidRDefault="00601FB0"/>
          <w:p w:rsidR="00601FB0" w:rsidRDefault="00601FB0"/>
        </w:tc>
        <w:tc>
          <w:tcPr>
            <w:tcW w:w="3192" w:type="dxa"/>
          </w:tcPr>
          <w:p w:rsidR="00601FB0" w:rsidRDefault="00601FB0"/>
        </w:tc>
        <w:tc>
          <w:tcPr>
            <w:tcW w:w="3192" w:type="dxa"/>
          </w:tcPr>
          <w:p w:rsidR="00601FB0" w:rsidRDefault="00601FB0"/>
        </w:tc>
      </w:tr>
      <w:tr w:rsidR="00FB2789" w:rsidTr="00601FB0">
        <w:tc>
          <w:tcPr>
            <w:tcW w:w="3192" w:type="dxa"/>
          </w:tcPr>
          <w:p w:rsidR="00FB2789" w:rsidRDefault="00FB2789"/>
          <w:p w:rsidR="00FB2789" w:rsidRDefault="00FB2789"/>
          <w:p w:rsidR="00FB2789" w:rsidRDefault="00FB2789"/>
          <w:p w:rsidR="00FB2789" w:rsidRDefault="00FB2789"/>
          <w:p w:rsidR="00FB2789" w:rsidRDefault="00FB2789"/>
          <w:p w:rsidR="00FB2789" w:rsidRDefault="00FB2789"/>
          <w:p w:rsidR="00FB2789" w:rsidRDefault="00FB2789"/>
        </w:tc>
        <w:tc>
          <w:tcPr>
            <w:tcW w:w="3192" w:type="dxa"/>
          </w:tcPr>
          <w:p w:rsidR="00FB2789" w:rsidRDefault="00FB2789"/>
        </w:tc>
        <w:tc>
          <w:tcPr>
            <w:tcW w:w="3192" w:type="dxa"/>
          </w:tcPr>
          <w:p w:rsidR="00FB2789" w:rsidRDefault="00FB2789"/>
        </w:tc>
      </w:tr>
    </w:tbl>
    <w:p w:rsidR="00735CB0" w:rsidRDefault="00735CB0"/>
    <w:p w:rsidR="00735CB0" w:rsidRDefault="00735CB0"/>
    <w:sectPr w:rsidR="00735CB0" w:rsidSect="00515D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735CB0"/>
    <w:rsid w:val="00515DAC"/>
    <w:rsid w:val="00601FB0"/>
    <w:rsid w:val="00735CB0"/>
    <w:rsid w:val="00FB2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D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1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</Words>
  <Characters>251</Characters>
  <Application>Microsoft Office Word</Application>
  <DocSecurity>0</DocSecurity>
  <Lines>2</Lines>
  <Paragraphs>1</Paragraphs>
  <ScaleCrop>false</ScaleCrop>
  <Company>Hewlett-Packard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3</cp:revision>
  <cp:lastPrinted>2010-04-11T21:50:00Z</cp:lastPrinted>
  <dcterms:created xsi:type="dcterms:W3CDTF">2010-04-11T21:22:00Z</dcterms:created>
  <dcterms:modified xsi:type="dcterms:W3CDTF">2010-04-11T21:51:00Z</dcterms:modified>
</cp:coreProperties>
</file>